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5" w:rsidRPr="00EC4BF0" w:rsidRDefault="009B5ED5" w:rsidP="00EC4BF0">
      <w:pPr>
        <w:spacing w:after="0" w:line="240" w:lineRule="auto"/>
        <w:jc w:val="center"/>
        <w:rPr>
          <w:rFonts w:ascii="Times New Roman" w:hAnsi="Times New Roman"/>
          <w:b/>
        </w:rPr>
      </w:pPr>
      <w:r w:rsidRPr="00EC4BF0">
        <w:rPr>
          <w:rFonts w:ascii="Times New Roman" w:hAnsi="Times New Roman"/>
          <w:b/>
        </w:rPr>
        <w:t>ИНФОРМАЦИОННАЯ КАРТА ПАРТНЕРА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769"/>
      </w:tblGrid>
      <w:tr w:rsidR="009B5ED5" w:rsidRPr="00EC4BF0" w:rsidTr="00740BB0">
        <w:trPr>
          <w:trHeight w:val="761"/>
        </w:trPr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 xml:space="preserve">Полное наименование предприятия 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«</w:t>
            </w:r>
            <w:proofErr w:type="spellStart"/>
            <w:r w:rsidRPr="00EC4BF0">
              <w:rPr>
                <w:rFonts w:ascii="Times New Roman" w:hAnsi="Times New Roman"/>
              </w:rPr>
              <w:t>Сателит</w:t>
            </w:r>
            <w:proofErr w:type="spellEnd"/>
            <w:r w:rsidRPr="00EC4BF0">
              <w:rPr>
                <w:rFonts w:ascii="Times New Roman" w:hAnsi="Times New Roman"/>
              </w:rPr>
              <w:t>»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Сокращенное наименование предприятия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ООО «</w:t>
            </w:r>
            <w:proofErr w:type="spellStart"/>
            <w:r w:rsidRPr="00EC4BF0">
              <w:rPr>
                <w:rFonts w:ascii="Times New Roman" w:hAnsi="Times New Roman"/>
              </w:rPr>
              <w:t>Сателит</w:t>
            </w:r>
            <w:proofErr w:type="spellEnd"/>
            <w:r w:rsidRPr="00EC4BF0">
              <w:rPr>
                <w:rFonts w:ascii="Times New Roman" w:hAnsi="Times New Roman"/>
              </w:rPr>
              <w:t>»</w:t>
            </w:r>
          </w:p>
        </w:tc>
      </w:tr>
      <w:tr w:rsidR="009B5ED5" w:rsidRPr="00EC4BF0" w:rsidTr="00740BB0">
        <w:trPr>
          <w:trHeight w:val="457"/>
        </w:trPr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 xml:space="preserve">420087, Республика Татарстан, </w:t>
            </w:r>
            <w:proofErr w:type="spellStart"/>
            <w:r w:rsidRPr="00EC4BF0">
              <w:rPr>
                <w:rFonts w:ascii="Times New Roman" w:hAnsi="Times New Roman"/>
              </w:rPr>
              <w:t>г</w:t>
            </w:r>
            <w:proofErr w:type="gramStart"/>
            <w:r w:rsidRPr="00EC4BF0">
              <w:rPr>
                <w:rFonts w:ascii="Times New Roman" w:hAnsi="Times New Roman"/>
              </w:rPr>
              <w:t>.К</w:t>
            </w:r>
            <w:proofErr w:type="gramEnd"/>
            <w:r w:rsidRPr="00EC4BF0">
              <w:rPr>
                <w:rFonts w:ascii="Times New Roman" w:hAnsi="Times New Roman"/>
              </w:rPr>
              <w:t>азань</w:t>
            </w:r>
            <w:proofErr w:type="spellEnd"/>
            <w:r w:rsidRPr="00EC4BF0">
              <w:rPr>
                <w:rFonts w:ascii="Times New Roman" w:hAnsi="Times New Roman"/>
              </w:rPr>
              <w:t xml:space="preserve">, </w:t>
            </w:r>
            <w:proofErr w:type="spellStart"/>
            <w:r w:rsidRPr="00EC4BF0">
              <w:rPr>
                <w:rFonts w:ascii="Times New Roman" w:hAnsi="Times New Roman"/>
              </w:rPr>
              <w:t>ул.Курчатова</w:t>
            </w:r>
            <w:proofErr w:type="spellEnd"/>
            <w:r w:rsidRPr="00EC4BF0">
              <w:rPr>
                <w:rFonts w:ascii="Times New Roman" w:hAnsi="Times New Roman"/>
              </w:rPr>
              <w:t>, д.16, пом. 11</w:t>
            </w:r>
            <w:r w:rsidRPr="00EC4BF0">
              <w:rPr>
                <w:rFonts w:ascii="Times New Roman" w:hAnsi="Times New Roman"/>
              </w:rPr>
              <w:tab/>
            </w:r>
          </w:p>
        </w:tc>
      </w:tr>
      <w:tr w:rsidR="009B5ED5" w:rsidRPr="00EC4BF0" w:rsidTr="00740BB0">
        <w:trPr>
          <w:trHeight w:val="457"/>
        </w:trPr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Почтовый адрес (для отправки корреспонденции)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 xml:space="preserve">420061, Республика Татарстан, </w:t>
            </w:r>
            <w:proofErr w:type="spellStart"/>
            <w:r w:rsidRPr="00EC4BF0">
              <w:rPr>
                <w:rFonts w:ascii="Times New Roman" w:hAnsi="Times New Roman"/>
              </w:rPr>
              <w:t>г</w:t>
            </w:r>
            <w:proofErr w:type="gramStart"/>
            <w:r w:rsidRPr="00EC4BF0">
              <w:rPr>
                <w:rFonts w:ascii="Times New Roman" w:hAnsi="Times New Roman"/>
              </w:rPr>
              <w:t>.К</w:t>
            </w:r>
            <w:proofErr w:type="gramEnd"/>
            <w:r w:rsidRPr="00EC4BF0">
              <w:rPr>
                <w:rFonts w:ascii="Times New Roman" w:hAnsi="Times New Roman"/>
              </w:rPr>
              <w:t>азань</w:t>
            </w:r>
            <w:proofErr w:type="spellEnd"/>
            <w:r w:rsidRPr="00EC4BF0">
              <w:rPr>
                <w:rFonts w:ascii="Times New Roman" w:hAnsi="Times New Roman"/>
              </w:rPr>
              <w:t>, а/я 88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Фактический адрес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 xml:space="preserve">420061 ,Республика Татарстан, </w:t>
            </w:r>
            <w:proofErr w:type="spellStart"/>
            <w:r w:rsidRPr="00EC4BF0">
              <w:rPr>
                <w:rFonts w:ascii="Times New Roman" w:hAnsi="Times New Roman"/>
              </w:rPr>
              <w:t>г</w:t>
            </w:r>
            <w:proofErr w:type="gramStart"/>
            <w:r w:rsidRPr="00EC4BF0">
              <w:rPr>
                <w:rFonts w:ascii="Times New Roman" w:hAnsi="Times New Roman"/>
              </w:rPr>
              <w:t>.К</w:t>
            </w:r>
            <w:proofErr w:type="gramEnd"/>
            <w:r w:rsidRPr="00EC4BF0">
              <w:rPr>
                <w:rFonts w:ascii="Times New Roman" w:hAnsi="Times New Roman"/>
              </w:rPr>
              <w:t>азань</w:t>
            </w:r>
            <w:proofErr w:type="spellEnd"/>
            <w:r w:rsidRPr="00EC4BF0">
              <w:rPr>
                <w:rFonts w:ascii="Times New Roman" w:hAnsi="Times New Roman"/>
              </w:rPr>
              <w:t xml:space="preserve">, </w:t>
            </w:r>
            <w:proofErr w:type="spellStart"/>
            <w:r w:rsidRPr="00EC4BF0">
              <w:rPr>
                <w:rFonts w:ascii="Times New Roman" w:hAnsi="Times New Roman"/>
              </w:rPr>
              <w:t>ул.Н.Ершова</w:t>
            </w:r>
            <w:proofErr w:type="spellEnd"/>
            <w:r w:rsidRPr="00EC4BF0">
              <w:rPr>
                <w:rFonts w:ascii="Times New Roman" w:hAnsi="Times New Roman"/>
              </w:rPr>
              <w:t>, д.27А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1161690088724</w:t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ИНН/КПП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1660269465 / 166001001</w:t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  <w:r w:rsidRPr="00EC4BF0">
              <w:rPr>
                <w:rFonts w:ascii="Times New Roman" w:hAnsi="Times New Roman"/>
              </w:rPr>
              <w:tab/>
            </w:r>
          </w:p>
        </w:tc>
      </w:tr>
      <w:tr w:rsidR="009B5ED5" w:rsidRPr="00EC4BF0" w:rsidTr="00740BB0">
        <w:trPr>
          <w:trHeight w:val="661"/>
        </w:trPr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C4BF0">
              <w:rPr>
                <w:rFonts w:ascii="Times New Roman" w:hAnsi="Times New Roman"/>
                <w:b/>
              </w:rPr>
              <w:t>Р</w:t>
            </w:r>
            <w:proofErr w:type="gramEnd"/>
            <w:r w:rsidRPr="00EC4BF0">
              <w:rPr>
                <w:rFonts w:ascii="Times New Roman" w:hAnsi="Times New Roman"/>
                <w:b/>
              </w:rPr>
              <w:t xml:space="preserve">/с в </w:t>
            </w:r>
            <w:r w:rsidR="00FD3195" w:rsidRPr="00FD3195">
              <w:rPr>
                <w:rFonts w:ascii="Times New Roman" w:hAnsi="Times New Roman"/>
                <w:b/>
              </w:rPr>
              <w:t>ФИЛИАЛ № 6318 БАНКА ВТБ (ПАО)</w:t>
            </w:r>
          </w:p>
        </w:tc>
        <w:tc>
          <w:tcPr>
            <w:tcW w:w="6769" w:type="dxa"/>
          </w:tcPr>
          <w:p w:rsidR="009B5ED5" w:rsidRPr="00EC4BF0" w:rsidRDefault="00FD319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FD3195">
              <w:rPr>
                <w:rFonts w:ascii="Times New Roman" w:hAnsi="Times New Roman"/>
              </w:rPr>
              <w:t>40702810614640000686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6769" w:type="dxa"/>
          </w:tcPr>
          <w:p w:rsidR="009B5ED5" w:rsidRPr="00EC4BF0" w:rsidRDefault="00FD319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FD3195">
              <w:rPr>
                <w:rFonts w:ascii="Times New Roman" w:hAnsi="Times New Roman"/>
              </w:rPr>
              <w:t>043601968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6769" w:type="dxa"/>
          </w:tcPr>
          <w:p w:rsidR="009B5ED5" w:rsidRPr="00EC4BF0" w:rsidRDefault="00FD319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FD3195">
              <w:rPr>
                <w:rFonts w:ascii="Times New Roman" w:hAnsi="Times New Roman"/>
              </w:rPr>
              <w:t>30101810422023601968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Никитин Максим Сергеевич</w:t>
            </w: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ED5" w:rsidRPr="00EC4BF0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  <w:lang w:val="en-US"/>
              </w:rPr>
              <w:t>+7 </w:t>
            </w:r>
            <w:r w:rsidRPr="00EC4BF0">
              <w:rPr>
                <w:rFonts w:ascii="Times New Roman" w:hAnsi="Times New Roman"/>
              </w:rPr>
              <w:t>(843) 2-904-906 – директор; +7 (905) 311-63-39 - бухгалтер</w:t>
            </w:r>
          </w:p>
        </w:tc>
      </w:tr>
      <w:tr w:rsidR="009B5ED5" w:rsidRPr="00FD3195" w:rsidTr="00740BB0"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C4BF0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BF0">
              <w:rPr>
                <w:rFonts w:ascii="Times New Roman" w:hAnsi="Times New Roman"/>
                <w:lang w:val="en-US"/>
              </w:rPr>
              <w:t>satelit-kazan@yandex.ru, kazan.nms@gmail.com</w:t>
            </w:r>
          </w:p>
        </w:tc>
      </w:tr>
      <w:tr w:rsidR="009B5ED5" w:rsidRPr="00EC4BF0" w:rsidTr="00740BB0">
        <w:trPr>
          <w:trHeight w:val="371"/>
        </w:trPr>
        <w:tc>
          <w:tcPr>
            <w:tcW w:w="3120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4BF0">
              <w:rPr>
                <w:rFonts w:ascii="Times New Roman" w:hAnsi="Times New Roman"/>
                <w:b/>
              </w:rPr>
              <w:t xml:space="preserve">Сайт </w:t>
            </w:r>
          </w:p>
        </w:tc>
        <w:tc>
          <w:tcPr>
            <w:tcW w:w="6769" w:type="dxa"/>
          </w:tcPr>
          <w:p w:rsidR="009B5ED5" w:rsidRPr="00EC4BF0" w:rsidRDefault="009B5ED5" w:rsidP="00EC4BF0">
            <w:pPr>
              <w:spacing w:after="0" w:line="240" w:lineRule="auto"/>
              <w:rPr>
                <w:rFonts w:ascii="Times New Roman" w:hAnsi="Times New Roman"/>
              </w:rPr>
            </w:pPr>
            <w:r w:rsidRPr="00EC4BF0">
              <w:rPr>
                <w:rFonts w:ascii="Times New Roman" w:hAnsi="Times New Roman"/>
              </w:rPr>
              <w:t>отсутствует</w:t>
            </w:r>
          </w:p>
        </w:tc>
      </w:tr>
    </w:tbl>
    <w:p w:rsidR="009B5ED5" w:rsidRPr="00EC4BF0" w:rsidRDefault="009B5ED5" w:rsidP="00EC4BF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9B5ED5" w:rsidRPr="00EC4BF0" w:rsidSect="002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0A"/>
    <w:rsid w:val="00026FFC"/>
    <w:rsid w:val="000F588C"/>
    <w:rsid w:val="00116CBA"/>
    <w:rsid w:val="00126137"/>
    <w:rsid w:val="00183B6E"/>
    <w:rsid w:val="001874EE"/>
    <w:rsid w:val="00195A9A"/>
    <w:rsid w:val="001A7582"/>
    <w:rsid w:val="0020334A"/>
    <w:rsid w:val="002173AA"/>
    <w:rsid w:val="00244E2A"/>
    <w:rsid w:val="00295019"/>
    <w:rsid w:val="00295581"/>
    <w:rsid w:val="003228FC"/>
    <w:rsid w:val="003646B8"/>
    <w:rsid w:val="00380569"/>
    <w:rsid w:val="004339BD"/>
    <w:rsid w:val="0045188E"/>
    <w:rsid w:val="00467994"/>
    <w:rsid w:val="00572063"/>
    <w:rsid w:val="005B1F0E"/>
    <w:rsid w:val="006875B9"/>
    <w:rsid w:val="006A2C8F"/>
    <w:rsid w:val="006E222E"/>
    <w:rsid w:val="0072072D"/>
    <w:rsid w:val="007221A0"/>
    <w:rsid w:val="00740BB0"/>
    <w:rsid w:val="00740DD8"/>
    <w:rsid w:val="00776604"/>
    <w:rsid w:val="007A287D"/>
    <w:rsid w:val="007E4572"/>
    <w:rsid w:val="008256BA"/>
    <w:rsid w:val="008F280A"/>
    <w:rsid w:val="00915C00"/>
    <w:rsid w:val="009A69E4"/>
    <w:rsid w:val="009B5ED5"/>
    <w:rsid w:val="00A55A8A"/>
    <w:rsid w:val="00AA5EBD"/>
    <w:rsid w:val="00B308AE"/>
    <w:rsid w:val="00BB15C2"/>
    <w:rsid w:val="00BF51FF"/>
    <w:rsid w:val="00C260D4"/>
    <w:rsid w:val="00C4726B"/>
    <w:rsid w:val="00C6539C"/>
    <w:rsid w:val="00CF5889"/>
    <w:rsid w:val="00CF694E"/>
    <w:rsid w:val="00D0001F"/>
    <w:rsid w:val="00D25624"/>
    <w:rsid w:val="00D342B9"/>
    <w:rsid w:val="00D43FBC"/>
    <w:rsid w:val="00E55995"/>
    <w:rsid w:val="00E833E1"/>
    <w:rsid w:val="00E94F3F"/>
    <w:rsid w:val="00EA538F"/>
    <w:rsid w:val="00EB79D5"/>
    <w:rsid w:val="00EC0BAE"/>
    <w:rsid w:val="00EC4BF0"/>
    <w:rsid w:val="00EE1304"/>
    <w:rsid w:val="00F03079"/>
    <w:rsid w:val="00F62126"/>
    <w:rsid w:val="00F9025A"/>
    <w:rsid w:val="00FB6C95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8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F51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Юрист3</dc:creator>
  <cp:keywords/>
  <dc:description/>
  <cp:lastModifiedBy>Buh-Art</cp:lastModifiedBy>
  <cp:revision>9</cp:revision>
  <cp:lastPrinted>2016-04-25T10:43:00Z</cp:lastPrinted>
  <dcterms:created xsi:type="dcterms:W3CDTF">2016-04-25T07:17:00Z</dcterms:created>
  <dcterms:modified xsi:type="dcterms:W3CDTF">2019-05-24T11:59:00Z</dcterms:modified>
</cp:coreProperties>
</file>